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D24B4" w:rsidRPr="00436911">
        <w:rPr>
          <w:rFonts w:ascii="Times New Roman" w:hAnsi="Times New Roman" w:cs="Times New Roman"/>
          <w:i/>
          <w:sz w:val="24"/>
          <w:szCs w:val="24"/>
          <w:lang w:val="uk-UA"/>
        </w:rPr>
        <w:t>бланку</w:t>
      </w: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0A19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В.о. начальника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0A19DC" w:rsidP="00A9798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Одеської філії ДП «АМПУ»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A19DC">
        <w:rPr>
          <w:rFonts w:ascii="Times New Roman" w:hAnsi="Times New Roman" w:cs="Times New Roman"/>
          <w:sz w:val="28"/>
          <w:szCs w:val="28"/>
          <w:lang w:val="uk-UA"/>
        </w:rPr>
        <w:t xml:space="preserve">   Дмитру НАЗАРЕНКУ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Вих……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434B8C">
        <w:rPr>
          <w:rFonts w:ascii="Times New Roman" w:hAnsi="Times New Roman" w:cs="Times New Roman"/>
          <w:sz w:val="28"/>
          <w:szCs w:val="28"/>
          <w:lang w:val="uk-UA"/>
        </w:rPr>
        <w:t>20___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546A" w:rsidRPr="00436911" w:rsidRDefault="00B8546A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3447B2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пане </w:t>
      </w:r>
      <w:r w:rsidR="000A19DC">
        <w:rPr>
          <w:rFonts w:ascii="Times New Roman" w:hAnsi="Times New Roman" w:cs="Times New Roman"/>
          <w:sz w:val="28"/>
          <w:szCs w:val="28"/>
          <w:lang w:val="uk-UA"/>
        </w:rPr>
        <w:t>Дмитро</w:t>
      </w:r>
      <w:bookmarkStart w:id="0" w:name="_GoBack"/>
      <w:bookmarkEnd w:id="0"/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B8546A" w:rsidRPr="00436911" w:rsidRDefault="00B8546A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FB2F4E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Компанія </w:t>
      </w:r>
      <w:r w:rsidR="00797164" w:rsidRPr="00436911">
        <w:rPr>
          <w:rFonts w:ascii="Times New Roman" w:hAnsi="Times New Roman" w:cs="Times New Roman"/>
          <w:sz w:val="28"/>
          <w:szCs w:val="28"/>
          <w:lang w:val="uk-UA"/>
        </w:rPr>
        <w:t>…………………</w:t>
      </w:r>
      <w:r w:rsidR="007F7537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звертаєть</w:t>
      </w:r>
      <w:r w:rsidR="00537595" w:rsidRPr="00436911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до Вас з проханням укласти Договір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на отримання інформаційно-координаційних послуг, що надаються </w:t>
      </w:r>
      <w:proofErr w:type="spellStart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>шипчандлерським</w:t>
      </w:r>
      <w:proofErr w:type="spellEnd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юрвейєрськи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компаніям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47B2" w:rsidRPr="00436911" w:rsidRDefault="003447B2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Зі свого боку, оплату гарантуємо відповідно до виставлених рахунків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умовами договору</w:t>
      </w: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06A03" w:rsidRDefault="00434B8C" w:rsidP="00D06A0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 тарифами адміністрації Одеського морського порту ознайомлені та з ними згодні. У разі порушення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строків оплати, пеня, згідно з умовами договору, та штрафні санкції, нараховані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о до чинного законодавства, будуть сплачені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</w:t>
      </w:r>
      <w:r w:rsidR="00D06A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4425" w:rsidRPr="00436911" w:rsidRDefault="00A97985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Копії правовстановлюючих документів, необхідних для укладення договору з Адміністрацією порту (</w:t>
      </w:r>
      <w:r w:rsidR="00434B8C">
        <w:rPr>
          <w:rFonts w:ascii="Times New Roman" w:hAnsi="Times New Roman" w:cs="Times New Roman"/>
          <w:sz w:val="28"/>
          <w:szCs w:val="28"/>
          <w:lang w:val="uk-UA"/>
        </w:rPr>
        <w:t>засвідчені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печаткою підприємства) надаються.</w:t>
      </w:r>
    </w:p>
    <w:p w:rsidR="00E40234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E44425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A97985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A97985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  <w:r w:rsidR="007F7537"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</w:t>
      </w:r>
    </w:p>
    <w:p w:rsidR="000252F2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3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0A19DC"/>
    <w:rsid w:val="00110B5F"/>
    <w:rsid w:val="00344711"/>
    <w:rsid w:val="003447B2"/>
    <w:rsid w:val="0034670B"/>
    <w:rsid w:val="00434B8C"/>
    <w:rsid w:val="00436911"/>
    <w:rsid w:val="00537595"/>
    <w:rsid w:val="00564BAF"/>
    <w:rsid w:val="005D24B4"/>
    <w:rsid w:val="00797164"/>
    <w:rsid w:val="007F55A2"/>
    <w:rsid w:val="007F57F6"/>
    <w:rsid w:val="007F7537"/>
    <w:rsid w:val="00A3237B"/>
    <w:rsid w:val="00A97985"/>
    <w:rsid w:val="00B8546A"/>
    <w:rsid w:val="00BA15A2"/>
    <w:rsid w:val="00C116C5"/>
    <w:rsid w:val="00C25E84"/>
    <w:rsid w:val="00CD7386"/>
    <w:rsid w:val="00D06A03"/>
    <w:rsid w:val="00E40234"/>
    <w:rsid w:val="00E44425"/>
    <w:rsid w:val="00F5579F"/>
    <w:rsid w:val="00FB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EDDB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Поплавських Олександр Ігорович</cp:lastModifiedBy>
  <cp:revision>24</cp:revision>
  <cp:lastPrinted>2021-11-29T10:42:00Z</cp:lastPrinted>
  <dcterms:created xsi:type="dcterms:W3CDTF">2020-07-27T09:34:00Z</dcterms:created>
  <dcterms:modified xsi:type="dcterms:W3CDTF">2025-08-13T08:10:00Z</dcterms:modified>
</cp:coreProperties>
</file>